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87" w:rsidRPr="005C26FC" w:rsidRDefault="005A4487" w:rsidP="005A4487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5A4487" w:rsidRPr="005C26FC" w:rsidRDefault="005A4487" w:rsidP="005A448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5A4487" w:rsidRPr="005C26FC" w:rsidRDefault="005A4487" w:rsidP="005A448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A4487" w:rsidRPr="005C26FC" w:rsidTr="001D4ED2">
        <w:tc>
          <w:tcPr>
            <w:tcW w:w="3284" w:type="dxa"/>
          </w:tcPr>
          <w:p w:rsidR="005A4487" w:rsidRPr="005C26FC" w:rsidRDefault="005A4487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5A4487" w:rsidRPr="005C26FC" w:rsidRDefault="005A4487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5A4487" w:rsidRPr="005C26FC" w:rsidRDefault="005A4487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5A4487" w:rsidRPr="005C26FC" w:rsidRDefault="005A4487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A4487" w:rsidRPr="005C26FC" w:rsidRDefault="005A4487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03/26</w:t>
            </w:r>
          </w:p>
        </w:tc>
      </w:tr>
    </w:tbl>
    <w:p w:rsidR="005A4487" w:rsidRPr="005C26FC" w:rsidRDefault="005A4487" w:rsidP="005A448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A4487" w:rsidRPr="005C26FC" w:rsidTr="001D4ED2">
        <w:tc>
          <w:tcPr>
            <w:tcW w:w="9854" w:type="dxa"/>
          </w:tcPr>
          <w:p w:rsidR="005A4487" w:rsidRPr="005C26FC" w:rsidRDefault="005A4487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трех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2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Сопыряева</w:t>
            </w:r>
            <w:proofErr w:type="spellEnd"/>
            <w:r>
              <w:rPr>
                <w:b/>
                <w:sz w:val="28"/>
                <w:szCs w:val="20"/>
              </w:rPr>
              <w:t xml:space="preserve"> Сергея Ивановича</w:t>
            </w:r>
          </w:p>
          <w:p w:rsidR="005A4487" w:rsidRPr="005C26FC" w:rsidRDefault="005A4487" w:rsidP="001D4ED2">
            <w:pPr>
              <w:pStyle w:val="1"/>
              <w:rPr>
                <w:szCs w:val="20"/>
              </w:rPr>
            </w:pPr>
          </w:p>
        </w:tc>
      </w:tr>
    </w:tbl>
    <w:p w:rsidR="005A4487" w:rsidRPr="005C26FC" w:rsidRDefault="005A4487" w:rsidP="005A448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A4487" w:rsidRPr="005C26FC" w:rsidRDefault="005A4487" w:rsidP="005A4487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Сопыряевым</w:t>
      </w:r>
      <w:proofErr w:type="spellEnd"/>
      <w:r>
        <w:rPr>
          <w:sz w:val="28"/>
          <w:szCs w:val="28"/>
        </w:rPr>
        <w:t xml:space="preserve"> Сергеем Ивановичем</w:t>
      </w:r>
      <w:r w:rsidRPr="005C26FC">
        <w:rPr>
          <w:sz w:val="28"/>
          <w:szCs w:val="28"/>
        </w:rPr>
        <w:t xml:space="preserve">, </w:t>
      </w:r>
    </w:p>
    <w:p w:rsidR="005A4487" w:rsidRPr="005C26FC" w:rsidRDefault="005A4487" w:rsidP="005A448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A4487" w:rsidRPr="005C26FC" w:rsidRDefault="005A4487" w:rsidP="005A448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5A4487" w:rsidRPr="005C26FC" w:rsidRDefault="005A4487" w:rsidP="005A4487">
      <w:pPr>
        <w:autoSpaceDE w:val="0"/>
        <w:autoSpaceDN w:val="0"/>
        <w:adjustRightInd w:val="0"/>
        <w:jc w:val="both"/>
        <w:rPr>
          <w:bCs/>
        </w:rPr>
      </w:pPr>
    </w:p>
    <w:p w:rsidR="005A4487" w:rsidRPr="005C26FC" w:rsidRDefault="005A4487" w:rsidP="005A4487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Сопыряева</w:t>
      </w:r>
      <w:proofErr w:type="spellEnd"/>
      <w:r>
        <w:rPr>
          <w:sz w:val="28"/>
          <w:szCs w:val="28"/>
        </w:rPr>
        <w:t xml:space="preserve"> Сергея Ивановича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14 сентября 1960</w:t>
      </w:r>
      <w:r w:rsidRPr="005C26FC">
        <w:rPr>
          <w:sz w:val="28"/>
          <w:szCs w:val="28"/>
        </w:rPr>
        <w:t xml:space="preserve">  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пенсионер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16 часов 56 минут</w:t>
      </w:r>
      <w:r w:rsidRPr="005C26FC">
        <w:rPr>
          <w:sz w:val="28"/>
          <w:szCs w:val="28"/>
        </w:rPr>
        <w:t>.</w:t>
      </w:r>
      <w:proofErr w:type="gramEnd"/>
    </w:p>
    <w:p w:rsidR="005A4487" w:rsidRPr="005C26FC" w:rsidRDefault="005A4487" w:rsidP="005A4487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Сопыряеву</w:t>
      </w:r>
      <w:proofErr w:type="spellEnd"/>
      <w:r>
        <w:rPr>
          <w:sz w:val="28"/>
          <w:szCs w:val="28"/>
        </w:rPr>
        <w:t xml:space="preserve"> Сергею Ивановичу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5A4487" w:rsidRPr="005C26FC" w:rsidRDefault="005A4487" w:rsidP="005A4487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5A4487" w:rsidRPr="005C26FC" w:rsidRDefault="005A4487" w:rsidP="005A448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5A4487" w:rsidRPr="005C26FC" w:rsidRDefault="005A4487" w:rsidP="005A4487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5A4487" w:rsidRPr="005C26FC" w:rsidRDefault="005A4487" w:rsidP="005A448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A4487" w:rsidRPr="005C26FC" w:rsidTr="001D4ED2">
        <w:trPr>
          <w:jc w:val="center"/>
        </w:trPr>
        <w:tc>
          <w:tcPr>
            <w:tcW w:w="4317" w:type="dxa"/>
          </w:tcPr>
          <w:p w:rsidR="005A4487" w:rsidRPr="005C26FC" w:rsidRDefault="005A4487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5A4487" w:rsidRPr="005C26FC" w:rsidRDefault="005A4487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5A4487" w:rsidRPr="005C26FC" w:rsidRDefault="005A4487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A4487" w:rsidRPr="005C26FC" w:rsidRDefault="005A4487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A4487" w:rsidRPr="005C26FC" w:rsidRDefault="005A4487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A4487" w:rsidRPr="005C26FC" w:rsidTr="001D4ED2">
        <w:trPr>
          <w:jc w:val="center"/>
        </w:trPr>
        <w:tc>
          <w:tcPr>
            <w:tcW w:w="4317" w:type="dxa"/>
          </w:tcPr>
          <w:p w:rsidR="005A4487" w:rsidRPr="005C26FC" w:rsidRDefault="005A4487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A4487" w:rsidRPr="005C26FC" w:rsidRDefault="005A4487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A4487" w:rsidRPr="005C26FC" w:rsidRDefault="005A4487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A4487" w:rsidRPr="005C26FC" w:rsidRDefault="005A4487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5A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48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A44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4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4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4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44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A448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448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2017-08-08T03:32:00Z</dcterms:created>
  <dcterms:modified xsi:type="dcterms:W3CDTF">2017-08-08T03:33:00Z</dcterms:modified>
</cp:coreProperties>
</file>